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A227" w14:textId="0F868A52" w:rsidR="00844572" w:rsidRPr="00DE41AC" w:rsidRDefault="00844572" w:rsidP="00844572">
      <w:pPr>
        <w:jc w:val="center"/>
        <w:rPr>
          <w:b/>
        </w:rPr>
      </w:pPr>
      <w:r>
        <w:rPr>
          <w:b/>
        </w:rPr>
        <w:t>POGO</w:t>
      </w:r>
      <w:r w:rsidR="00D1315A">
        <w:rPr>
          <w:b/>
        </w:rPr>
        <w:t>D</w:t>
      </w:r>
      <w:r>
        <w:rPr>
          <w:b/>
        </w:rPr>
        <w:t xml:space="preserve">BA O ODSTOPU TERJATVE </w:t>
      </w:r>
      <w:r w:rsidR="00490EA9">
        <w:rPr>
          <w:b/>
        </w:rPr>
        <w:t>–</w:t>
      </w:r>
      <w:r>
        <w:rPr>
          <w:b/>
        </w:rPr>
        <w:t xml:space="preserve"> CESIJA</w:t>
      </w:r>
    </w:p>
    <w:p w14:paraId="63439B71" w14:textId="5C9CD382" w:rsidR="00844572" w:rsidRPr="00E17BA7" w:rsidRDefault="00844572" w:rsidP="00844572">
      <w:r>
        <w:t>Sklenjena med strankama</w:t>
      </w:r>
    </w:p>
    <w:p w14:paraId="33AF1FC2" w14:textId="77777777" w:rsidR="00844572" w:rsidRPr="00A903C4" w:rsidRDefault="00844572" w:rsidP="00844572">
      <w:pPr>
        <w:rPr>
          <w:rFonts w:ascii="Times New Roman" w:hAnsi="Times New Roman" w:cs="Times New Roman"/>
          <w:sz w:val="20"/>
          <w:szCs w:val="20"/>
        </w:rPr>
      </w:pPr>
      <w:r w:rsidRPr="004129CE">
        <w:rPr>
          <w:rFonts w:cs="Arial"/>
          <w:b/>
          <w:sz w:val="20"/>
          <w:szCs w:val="20"/>
        </w:rPr>
        <w:t>ODSTOPNIK/CEDENT</w:t>
      </w:r>
      <w:r>
        <w:rPr>
          <w:rFonts w:cs="Arial"/>
          <w:b/>
          <w:sz w:val="20"/>
          <w:szCs w:val="20"/>
        </w:rPr>
        <w:t xml:space="preserve"> </w:t>
      </w:r>
      <w:r w:rsidRPr="00A903C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606229EB" w14:textId="77777777" w:rsidR="00844572" w:rsidRDefault="00844572" w:rsidP="00844572">
      <w:r w:rsidRPr="00E17BA7">
        <w:t>(</w:t>
      </w:r>
      <w:r>
        <w:t>odslej odstopnik</w:t>
      </w:r>
      <w:r w:rsidRPr="00E17BA7">
        <w:t>)</w:t>
      </w:r>
    </w:p>
    <w:p w14:paraId="30EF1169" w14:textId="77777777" w:rsidR="00844572" w:rsidRPr="00E17BA7" w:rsidRDefault="00844572" w:rsidP="00844572">
      <w:r>
        <w:t>in</w:t>
      </w:r>
    </w:p>
    <w:p w14:paraId="5E7BB858" w14:textId="77777777" w:rsidR="00844572" w:rsidRPr="00A903C4" w:rsidRDefault="00844572" w:rsidP="00844572">
      <w:pPr>
        <w:rPr>
          <w:rFonts w:ascii="Times New Roman" w:hAnsi="Times New Roman" w:cs="Times New Roman"/>
          <w:sz w:val="20"/>
          <w:szCs w:val="20"/>
        </w:rPr>
      </w:pPr>
      <w:r w:rsidRPr="004129CE">
        <w:rPr>
          <w:rFonts w:cs="Arial"/>
          <w:b/>
          <w:sz w:val="20"/>
          <w:szCs w:val="20"/>
        </w:rPr>
        <w:t>PREVZEMNIK/CESIONAR</w:t>
      </w:r>
      <w:r>
        <w:rPr>
          <w:rFonts w:cs="Arial"/>
          <w:b/>
          <w:sz w:val="20"/>
          <w:szCs w:val="20"/>
        </w:rPr>
        <w:t xml:space="preserve"> </w:t>
      </w:r>
      <w:r w:rsidRPr="00A903C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4B5BE195" w14:textId="77777777" w:rsidR="00844572" w:rsidRPr="00E17BA7" w:rsidRDefault="00844572" w:rsidP="00844572">
      <w:r>
        <w:t>(odslej prevzemnik</w:t>
      </w:r>
      <w:r w:rsidRPr="00E17BA7">
        <w:t>)</w:t>
      </w:r>
    </w:p>
    <w:p w14:paraId="1EE9F443" w14:textId="77777777" w:rsidR="00844572" w:rsidRPr="00F55D5E" w:rsidRDefault="00844572" w:rsidP="00844572">
      <w:pPr>
        <w:jc w:val="left"/>
      </w:pPr>
    </w:p>
    <w:p w14:paraId="104C6DBB" w14:textId="77777777" w:rsidR="00844572" w:rsidRPr="00A903C4" w:rsidRDefault="00844572" w:rsidP="00844572">
      <w:pPr>
        <w:jc w:val="center"/>
        <w:rPr>
          <w:b/>
        </w:rPr>
      </w:pPr>
      <w:r w:rsidRPr="00A903C4">
        <w:rPr>
          <w:b/>
        </w:rPr>
        <w:t>1. člen</w:t>
      </w:r>
    </w:p>
    <w:p w14:paraId="5F1A6C09" w14:textId="37752DBA" w:rsidR="00844572" w:rsidRDefault="00844572" w:rsidP="00844572">
      <w:r>
        <w:t>Pogodbeni stranki ugotavljata, da ima odstopnik _________________na dan podpisa te pogodbe na podlagi izdanih računov št.</w:t>
      </w:r>
      <w:r w:rsidRPr="00532D0E">
        <w:t xml:space="preserve"> </w:t>
      </w:r>
      <w:r w:rsidRPr="00B210AE">
        <w:t>_________________</w:t>
      </w:r>
      <w:r>
        <w:t xml:space="preserve"> z dne </w:t>
      </w:r>
      <w:r w:rsidRPr="0004455B">
        <w:t>______________</w:t>
      </w:r>
      <w:r>
        <w:t xml:space="preserve"> v znesku </w:t>
      </w:r>
      <w:r w:rsidRPr="0004455B">
        <w:t>______________</w:t>
      </w:r>
      <w:r>
        <w:t xml:space="preserve"> terjatev do družbe </w:t>
      </w:r>
      <w:r w:rsidRPr="0004455B">
        <w:t>______________</w:t>
      </w:r>
      <w:r>
        <w:t>_____.</w:t>
      </w:r>
    </w:p>
    <w:p w14:paraId="13AF6B97" w14:textId="77777777" w:rsidR="00844572" w:rsidRDefault="00844572" w:rsidP="00844572"/>
    <w:p w14:paraId="4BBF3CEC" w14:textId="5D786F10" w:rsidR="00844572" w:rsidRDefault="00844572" w:rsidP="00844572">
      <w:r>
        <w:t xml:space="preserve">Terjatev iz prvega odstavka tega člena v skupnem znesku </w:t>
      </w:r>
      <w:r w:rsidRPr="0004455B">
        <w:t>______________</w:t>
      </w:r>
      <w:r>
        <w:t xml:space="preserve"> odstopnik z dnem sklenitve te pogodbe odstopa prevzemniku, družbi </w:t>
      </w:r>
      <w:r w:rsidRPr="0004455B">
        <w:t>______________</w:t>
      </w:r>
      <w:r>
        <w:t xml:space="preserve">. Prevzemnik to terjatev prevzame in se zaveže plačati znesek v treh dneh po sklenitvi te pogodbe na </w:t>
      </w:r>
      <w:r w:rsidR="00BB2E95">
        <w:t xml:space="preserve">odstopnikov </w:t>
      </w:r>
      <w:r>
        <w:t>transakcijski račun št</w:t>
      </w:r>
      <w:r w:rsidR="00FA528B">
        <w:t>.</w:t>
      </w:r>
      <w:r>
        <w:t xml:space="preserve"> </w:t>
      </w:r>
      <w:r w:rsidRPr="0004455B">
        <w:t>______________</w:t>
      </w:r>
      <w:r>
        <w:t>.</w:t>
      </w:r>
    </w:p>
    <w:p w14:paraId="02910500" w14:textId="77777777" w:rsidR="00844572" w:rsidRDefault="00844572" w:rsidP="00844572">
      <w:pPr>
        <w:jc w:val="left"/>
        <w:rPr>
          <w:b/>
        </w:rPr>
      </w:pPr>
    </w:p>
    <w:p w14:paraId="10798D9F" w14:textId="77777777" w:rsidR="00844572" w:rsidRDefault="00844572" w:rsidP="00844572">
      <w:pPr>
        <w:jc w:val="center"/>
        <w:rPr>
          <w:b/>
        </w:rPr>
      </w:pPr>
      <w:r w:rsidRPr="00D71E26">
        <w:rPr>
          <w:b/>
        </w:rPr>
        <w:t>2. člen</w:t>
      </w:r>
    </w:p>
    <w:p w14:paraId="223ABE38" w14:textId="77777777" w:rsidR="00844572" w:rsidRDefault="00844572" w:rsidP="00844572">
      <w:r w:rsidRPr="0004455B">
        <w:t>Pogodben</w:t>
      </w:r>
      <w:r>
        <w:t>i</w:t>
      </w:r>
      <w:r w:rsidRPr="0004455B">
        <w:t xml:space="preserve"> strank</w:t>
      </w:r>
      <w:r>
        <w:t>i</w:t>
      </w:r>
      <w:r w:rsidRPr="0004455B">
        <w:t xml:space="preserve"> soglaša</w:t>
      </w:r>
      <w:r>
        <w:t>ta</w:t>
      </w:r>
      <w:r w:rsidRPr="0004455B">
        <w:t xml:space="preserve">, da je datum odstopa terjatve dan zapadlosti zgoraj navedenega računa, to je dne ______________. Z izvršeno cesijo preidejo na prevzemnika vse pravice in dolžnosti do dolžnika, ki izhajajo iz odstopljene terjatve. S podpisom pogodbe ugasnejo obveznosti odstopnika do prevzemnika v </w:t>
      </w:r>
      <w:r>
        <w:t>velikosti</w:t>
      </w:r>
      <w:r w:rsidRPr="0004455B">
        <w:t xml:space="preserve"> odstopljene terjatve.</w:t>
      </w:r>
      <w:r w:rsidRPr="0004455B">
        <w:br/>
      </w:r>
      <w:r>
        <w:br/>
      </w:r>
    </w:p>
    <w:p w14:paraId="42A03054" w14:textId="77777777" w:rsidR="00844572" w:rsidRPr="00237B87" w:rsidRDefault="00844572" w:rsidP="00844572">
      <w:pPr>
        <w:jc w:val="center"/>
        <w:rPr>
          <w:b/>
        </w:rPr>
      </w:pPr>
      <w:r w:rsidRPr="00237B87">
        <w:rPr>
          <w:b/>
        </w:rPr>
        <w:t>3.</w:t>
      </w:r>
      <w:r>
        <w:rPr>
          <w:b/>
        </w:rPr>
        <w:t xml:space="preserve"> </w:t>
      </w:r>
      <w:r w:rsidRPr="00237B87">
        <w:rPr>
          <w:b/>
        </w:rPr>
        <w:t>člen</w:t>
      </w:r>
    </w:p>
    <w:p w14:paraId="166AD305" w14:textId="77777777" w:rsidR="00844572" w:rsidRDefault="00844572" w:rsidP="00844572">
      <w:r w:rsidRPr="0004455B">
        <w:t>Odstopnik</w:t>
      </w:r>
      <w:r>
        <w:t xml:space="preserve"> </w:t>
      </w:r>
      <w:r w:rsidRPr="0004455B">
        <w:t>jamči za obstoj</w:t>
      </w:r>
      <w:r>
        <w:t>, velikost</w:t>
      </w:r>
      <w:r w:rsidRPr="0004455B">
        <w:t xml:space="preserve"> in izterljivost </w:t>
      </w:r>
      <w:r>
        <w:t xml:space="preserve">odstopljene </w:t>
      </w:r>
      <w:r w:rsidRPr="0004455B">
        <w:t xml:space="preserve">terjatve na dan odstopa. </w:t>
      </w:r>
      <w:r>
        <w:t xml:space="preserve">Prevzemniku izroči vse listine, ki dokazujejo obstoj in velikost terjatve. Listine </w:t>
      </w:r>
      <w:r w:rsidRPr="0004455B">
        <w:t xml:space="preserve">so priloga </w:t>
      </w:r>
      <w:r>
        <w:t xml:space="preserve">k </w:t>
      </w:r>
      <w:r w:rsidRPr="0004455B">
        <w:t>te</w:t>
      </w:r>
      <w:r>
        <w:t>j</w:t>
      </w:r>
      <w:r w:rsidRPr="0004455B">
        <w:t xml:space="preserve"> pogodb</w:t>
      </w:r>
      <w:r>
        <w:t>i</w:t>
      </w:r>
      <w:r w:rsidRPr="0004455B">
        <w:t>.</w:t>
      </w:r>
      <w:r w:rsidRPr="0004455B">
        <w:br/>
      </w:r>
      <w:r>
        <w:br/>
      </w:r>
    </w:p>
    <w:p w14:paraId="1B2E2BC1" w14:textId="77777777" w:rsidR="00844572" w:rsidRPr="009B5C82" w:rsidRDefault="00844572" w:rsidP="00844572">
      <w:pPr>
        <w:jc w:val="center"/>
        <w:rPr>
          <w:b/>
        </w:rPr>
      </w:pPr>
      <w:r w:rsidRPr="009B5C82">
        <w:rPr>
          <w:b/>
        </w:rPr>
        <w:t>4.</w:t>
      </w:r>
      <w:r>
        <w:rPr>
          <w:b/>
        </w:rPr>
        <w:t xml:space="preserve"> </w:t>
      </w:r>
      <w:r w:rsidRPr="009B5C82">
        <w:rPr>
          <w:b/>
        </w:rPr>
        <w:t>člen</w:t>
      </w:r>
    </w:p>
    <w:p w14:paraId="555142C9" w14:textId="77777777" w:rsidR="00844572" w:rsidRDefault="00844572" w:rsidP="00844572">
      <w:r>
        <w:t xml:space="preserve">Odstopnik se zaveže, da bo obvestil dolžnika, družbo </w:t>
      </w:r>
      <w:r w:rsidRPr="0004455B">
        <w:t>__________________________</w:t>
      </w:r>
      <w:r>
        <w:t>, o odstopu terjatve po tej pogodbi.</w:t>
      </w:r>
    </w:p>
    <w:p w14:paraId="297BF149" w14:textId="77777777" w:rsidR="00844572" w:rsidRDefault="00844572" w:rsidP="00844572">
      <w:pPr>
        <w:jc w:val="left"/>
      </w:pPr>
    </w:p>
    <w:p w14:paraId="12E45650" w14:textId="77777777" w:rsidR="00844572" w:rsidRDefault="00844572" w:rsidP="00844572">
      <w:pPr>
        <w:jc w:val="center"/>
        <w:rPr>
          <w:b/>
        </w:rPr>
      </w:pPr>
      <w:r>
        <w:br/>
      </w:r>
      <w:r w:rsidRPr="00087493">
        <w:rPr>
          <w:b/>
        </w:rPr>
        <w:t xml:space="preserve">5. </w:t>
      </w:r>
      <w:r>
        <w:rPr>
          <w:b/>
        </w:rPr>
        <w:t>č</w:t>
      </w:r>
      <w:r w:rsidRPr="00087493">
        <w:rPr>
          <w:b/>
        </w:rPr>
        <w:t>len</w:t>
      </w:r>
    </w:p>
    <w:p w14:paraId="5CCFF7E7" w14:textId="70498F6D" w:rsidR="00844572" w:rsidRPr="004C3D00" w:rsidRDefault="00844572" w:rsidP="00844572">
      <w:r w:rsidRPr="004C3D00">
        <w:t xml:space="preserve">Pogodbeni stranki se strinjata, da morebitne spore iz te pogodbe rešuje sodišče </w:t>
      </w:r>
      <w:r>
        <w:t>v __________.</w:t>
      </w:r>
    </w:p>
    <w:p w14:paraId="316645A4" w14:textId="77777777" w:rsidR="00844572" w:rsidRDefault="00844572" w:rsidP="00844572">
      <w:pPr>
        <w:jc w:val="left"/>
      </w:pPr>
    </w:p>
    <w:p w14:paraId="3B8A6D8F" w14:textId="77777777" w:rsidR="00844572" w:rsidRPr="004C3D00" w:rsidRDefault="00844572" w:rsidP="00844572">
      <w:pPr>
        <w:jc w:val="center"/>
        <w:rPr>
          <w:b/>
        </w:rPr>
      </w:pPr>
      <w:r w:rsidRPr="004C3D00">
        <w:rPr>
          <w:b/>
        </w:rPr>
        <w:t>6. člen</w:t>
      </w:r>
    </w:p>
    <w:p w14:paraId="4899DDA4" w14:textId="47D23094" w:rsidR="00844572" w:rsidRDefault="00844572" w:rsidP="00844572">
      <w:r w:rsidRPr="00B210AE">
        <w:lastRenderedPageBreak/>
        <w:t xml:space="preserve">Ta pogodba je sestavljena v </w:t>
      </w:r>
      <w:r w:rsidRPr="003163EC">
        <w:t>_______</w:t>
      </w:r>
      <w:r>
        <w:t xml:space="preserve"> </w:t>
      </w:r>
      <w:r w:rsidRPr="00B210AE">
        <w:t xml:space="preserve">izvodih, od katerih prejme vsaka pogodbena stranka </w:t>
      </w:r>
      <w:r w:rsidRPr="003163EC">
        <w:t xml:space="preserve"> _______</w:t>
      </w:r>
      <w:r w:rsidRPr="00B210AE">
        <w:t xml:space="preserve"> izvod.</w:t>
      </w:r>
    </w:p>
    <w:p w14:paraId="51D8BC7C" w14:textId="77777777" w:rsidR="00844572" w:rsidRDefault="00844572" w:rsidP="00844572">
      <w:pPr>
        <w:jc w:val="left"/>
      </w:pPr>
    </w:p>
    <w:p w14:paraId="58C15E45" w14:textId="77777777" w:rsidR="00944172" w:rsidRDefault="00844572" w:rsidP="00844572">
      <w:pPr>
        <w:jc w:val="left"/>
      </w:pPr>
      <w:r>
        <w:t>Priloge, ki dokazujejo obstoj terjatve:</w:t>
      </w:r>
    </w:p>
    <w:p w14:paraId="02612CEA" w14:textId="77777777" w:rsidR="0099702F" w:rsidRDefault="0099702F" w:rsidP="00944172">
      <w:pPr>
        <w:pStyle w:val="Odstavekseznama"/>
        <w:numPr>
          <w:ilvl w:val="0"/>
          <w:numId w:val="1"/>
        </w:numPr>
        <w:jc w:val="left"/>
      </w:pPr>
    </w:p>
    <w:p w14:paraId="2D7F7646" w14:textId="77777777" w:rsidR="0099702F" w:rsidRDefault="0099702F" w:rsidP="00944172">
      <w:pPr>
        <w:pStyle w:val="Odstavekseznama"/>
        <w:numPr>
          <w:ilvl w:val="0"/>
          <w:numId w:val="1"/>
        </w:numPr>
        <w:jc w:val="left"/>
      </w:pPr>
    </w:p>
    <w:p w14:paraId="02C3CE12" w14:textId="08087737" w:rsidR="00844572" w:rsidRPr="003163EC" w:rsidRDefault="00844572" w:rsidP="00682A83">
      <w:pPr>
        <w:pStyle w:val="Odstavekseznama"/>
        <w:ind w:left="0"/>
        <w:jc w:val="left"/>
      </w:pPr>
      <w:r w:rsidRPr="00B210AE">
        <w:br/>
      </w:r>
      <w:r w:rsidRPr="00B210AE">
        <w:br/>
      </w:r>
      <w:r w:rsidRPr="00B210AE">
        <w:br/>
      </w:r>
      <w:r w:rsidRPr="003163EC">
        <w:t>V _____________, dne ____________</w:t>
      </w:r>
    </w:p>
    <w:p w14:paraId="2CC54708" w14:textId="77777777" w:rsidR="00844572" w:rsidRDefault="00844572" w:rsidP="00844572"/>
    <w:p w14:paraId="2742C41E" w14:textId="0900F7CE" w:rsidR="00844572" w:rsidRPr="003163EC" w:rsidRDefault="00447878" w:rsidP="00844572">
      <w:r>
        <w:t>Prevzemnik</w:t>
      </w:r>
      <w:r w:rsidR="00844572">
        <w:t>:</w:t>
      </w:r>
      <w:r w:rsidR="00682A83">
        <w:t xml:space="preserve"> </w:t>
      </w:r>
      <w:r w:rsidR="00844572" w:rsidRPr="003163EC">
        <w:t>_____________</w:t>
      </w:r>
      <w:r w:rsidR="00844572">
        <w:t xml:space="preserve">                                                </w:t>
      </w:r>
      <w:r>
        <w:t>Odstopnik</w:t>
      </w:r>
      <w:r w:rsidR="00844572" w:rsidRPr="003163EC">
        <w:t>:</w:t>
      </w:r>
      <w:r w:rsidR="00844572">
        <w:t xml:space="preserve"> </w:t>
      </w:r>
      <w:r w:rsidR="00844572" w:rsidRPr="003163EC">
        <w:t>_____________</w:t>
      </w:r>
    </w:p>
    <w:p w14:paraId="476A84F2" w14:textId="77777777" w:rsidR="00844572" w:rsidRPr="00C25DC8" w:rsidRDefault="00844572" w:rsidP="00844572"/>
    <w:p w14:paraId="62A86FF6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31B"/>
    <w:multiLevelType w:val="hybridMultilevel"/>
    <w:tmpl w:val="89CA6FB6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2"/>
    <w:rsid w:val="0020303E"/>
    <w:rsid w:val="003B6CCB"/>
    <w:rsid w:val="00412498"/>
    <w:rsid w:val="00447878"/>
    <w:rsid w:val="00490EA9"/>
    <w:rsid w:val="00682A83"/>
    <w:rsid w:val="00844572"/>
    <w:rsid w:val="00944172"/>
    <w:rsid w:val="0099702F"/>
    <w:rsid w:val="00AB3158"/>
    <w:rsid w:val="00BB2E95"/>
    <w:rsid w:val="00BC6408"/>
    <w:rsid w:val="00D1315A"/>
    <w:rsid w:val="00DA701E"/>
    <w:rsid w:val="00DE64DB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23B1"/>
  <w15:chartTrackingRefBased/>
  <w15:docId w15:val="{4F205DCC-F76B-428C-A3C7-99C54246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4572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90EA9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paragraph" w:styleId="Odstavekseznama">
    <w:name w:val="List Paragraph"/>
    <w:basedOn w:val="Navaden"/>
    <w:uiPriority w:val="34"/>
    <w:qFormat/>
    <w:rsid w:val="0094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36E95-F6A8-4C23-8C9A-8C585B3EFDFA}"/>
</file>

<file path=customXml/itemProps2.xml><?xml version="1.0" encoding="utf-8"?>
<ds:datastoreItem xmlns:ds="http://schemas.openxmlformats.org/officeDocument/2006/customXml" ds:itemID="{18318EE6-96F1-4F82-A617-6D3CDF471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4</cp:revision>
  <dcterms:created xsi:type="dcterms:W3CDTF">2023-03-27T14:27:00Z</dcterms:created>
  <dcterms:modified xsi:type="dcterms:W3CDTF">2023-03-30T12:15:00Z</dcterms:modified>
</cp:coreProperties>
</file>